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23" w:rsidRDefault="00C64A23" w:rsidP="00C64A23">
      <w:pPr>
        <w:rPr>
          <w:b/>
          <w:i/>
          <w:sz w:val="28"/>
        </w:rPr>
      </w:pPr>
      <w:r>
        <w:rPr>
          <w:b/>
          <w:i/>
          <w:sz w:val="28"/>
        </w:rPr>
        <w:t>Mgr. Radek Karafiát, soudní exekutor</w:t>
      </w:r>
    </w:p>
    <w:p w:rsidR="00C64A23" w:rsidRDefault="00C64A23" w:rsidP="00C64A23">
      <w:pPr>
        <w:rPr>
          <w:b/>
          <w:i/>
          <w:sz w:val="28"/>
        </w:rPr>
      </w:pPr>
      <w:r>
        <w:rPr>
          <w:b/>
          <w:i/>
          <w:sz w:val="28"/>
        </w:rPr>
        <w:t xml:space="preserve">Exekutorský </w:t>
      </w:r>
      <w:smartTag w:uri="urn:schemas-microsoft-com:office:smarttags" w:element="PersonName">
        <w:smartTagPr>
          <w:attr w:name="ProductID" w:val="úřad Jihlava"/>
        </w:smartTagPr>
        <w:r>
          <w:rPr>
            <w:b/>
            <w:i/>
            <w:sz w:val="28"/>
          </w:rPr>
          <w:t>úřad Jihlava</w:t>
        </w:r>
      </w:smartTag>
    </w:p>
    <w:p w:rsidR="00C64A23" w:rsidRDefault="00C64A23" w:rsidP="00C64A23">
      <w:pPr>
        <w:rPr>
          <w:b/>
          <w:i/>
          <w:sz w:val="28"/>
        </w:rPr>
      </w:pPr>
      <w:r>
        <w:rPr>
          <w:b/>
          <w:i/>
          <w:sz w:val="28"/>
        </w:rPr>
        <w:t>Královský vršek 25</w:t>
      </w:r>
    </w:p>
    <w:p w:rsidR="00C64A23" w:rsidRDefault="00C64A23" w:rsidP="00C64A23">
      <w:pPr>
        <w:rPr>
          <w:b/>
          <w:i/>
          <w:sz w:val="28"/>
        </w:rPr>
      </w:pPr>
      <w:r>
        <w:rPr>
          <w:b/>
          <w:i/>
          <w:sz w:val="28"/>
        </w:rPr>
        <w:t>586 01  Jihlava</w:t>
      </w:r>
    </w:p>
    <w:p w:rsidR="00C64A23" w:rsidRDefault="00C64A23" w:rsidP="00C64A23">
      <w:pPr>
        <w:rPr>
          <w:b/>
          <w:i/>
          <w:sz w:val="28"/>
        </w:rPr>
      </w:pPr>
    </w:p>
    <w:p w:rsidR="00C64A23" w:rsidRDefault="00C64A23" w:rsidP="00C64A23">
      <w:pPr>
        <w:rPr>
          <w:b/>
          <w:i/>
          <w:sz w:val="28"/>
        </w:rPr>
      </w:pPr>
    </w:p>
    <w:p w:rsidR="00C64A23" w:rsidRDefault="00C64A23" w:rsidP="00C64A23">
      <w:pPr>
        <w:rPr>
          <w:b/>
          <w:i/>
          <w:sz w:val="28"/>
        </w:rPr>
      </w:pPr>
    </w:p>
    <w:p w:rsidR="00C64A23" w:rsidRDefault="00C64A23" w:rsidP="00C64A23">
      <w:pPr>
        <w:rPr>
          <w:b/>
          <w:i/>
          <w:sz w:val="28"/>
        </w:rPr>
      </w:pPr>
    </w:p>
    <w:p w:rsidR="00C64A23" w:rsidRDefault="00C64A23" w:rsidP="00C64A23">
      <w:pPr>
        <w:rPr>
          <w:b/>
          <w:i/>
          <w:sz w:val="28"/>
        </w:rPr>
      </w:pPr>
    </w:p>
    <w:p w:rsidR="00C64A23" w:rsidRDefault="00C64A23" w:rsidP="00C64A23">
      <w:pPr>
        <w:rPr>
          <w:i/>
          <w:sz w:val="28"/>
        </w:rPr>
      </w:pPr>
      <w:r>
        <w:rPr>
          <w:b/>
          <w:i/>
          <w:sz w:val="28"/>
        </w:rPr>
        <w:t xml:space="preserve">Oprávněný: </w:t>
      </w:r>
      <w:r>
        <w:rPr>
          <w:i/>
          <w:sz w:val="28"/>
        </w:rPr>
        <w:t xml:space="preserve">jméno, příjmení, datum narození, bydliště, </w:t>
      </w:r>
    </w:p>
    <w:p w:rsidR="00C64A23" w:rsidRDefault="00C64A23" w:rsidP="00C64A23">
      <w:pPr>
        <w:ind w:left="708" w:firstLine="708"/>
        <w:rPr>
          <w:sz w:val="28"/>
        </w:rPr>
      </w:pPr>
      <w:r>
        <w:rPr>
          <w:i/>
          <w:sz w:val="28"/>
        </w:rPr>
        <w:t>popř. obchodní jméno, IČO, sídlo</w:t>
      </w: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i/>
          <w:sz w:val="28"/>
        </w:rPr>
      </w:pPr>
      <w:r>
        <w:rPr>
          <w:b/>
          <w:i/>
          <w:sz w:val="28"/>
        </w:rPr>
        <w:t xml:space="preserve">Povinný: </w:t>
      </w:r>
      <w:r>
        <w:rPr>
          <w:i/>
          <w:sz w:val="28"/>
        </w:rPr>
        <w:t>jméno, příjmení, rodné číslo nebo alespoň datum narození, bydliště</w:t>
      </w:r>
    </w:p>
    <w:p w:rsidR="00C64A23" w:rsidRDefault="00C64A23" w:rsidP="00C64A23">
      <w:pPr>
        <w:rPr>
          <w:sz w:val="28"/>
        </w:rPr>
      </w:pPr>
      <w:r>
        <w:rPr>
          <w:i/>
          <w:sz w:val="28"/>
        </w:rPr>
        <w:tab/>
        <w:t xml:space="preserve">     popř. obchodní jméno, IČO, sídlo</w:t>
      </w: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pStyle w:val="Nadpis1"/>
      </w:pPr>
      <w:r>
        <w:t>Návrh na nařízení exekuce</w:t>
      </w:r>
    </w:p>
    <w:p w:rsidR="00C64A23" w:rsidRDefault="00C64A23" w:rsidP="00C64A23">
      <w:pPr>
        <w:pStyle w:val="Zkladntext"/>
      </w:pPr>
      <w:r>
        <w:t>Podle § 35 z.č. 120/2001 Sb., o soudních exekutorech a exekuční činnosti (exekuční řád)</w:t>
      </w: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jc w:val="center"/>
        <w:rPr>
          <w:b/>
          <w:sz w:val="28"/>
        </w:rPr>
      </w:pPr>
    </w:p>
    <w:p w:rsidR="00C64A23" w:rsidRDefault="00C64A23" w:rsidP="00C64A23">
      <w:pPr>
        <w:rPr>
          <w:b/>
          <w:sz w:val="28"/>
        </w:rPr>
      </w:pPr>
    </w:p>
    <w:p w:rsidR="00C64A23" w:rsidRDefault="00C64A23" w:rsidP="00C64A23">
      <w:pPr>
        <w:pStyle w:val="Nadpis2"/>
      </w:pPr>
      <w:r>
        <w:t>Předloženo ve třech stejnopisech</w:t>
      </w:r>
    </w:p>
    <w:p w:rsidR="00C64A23" w:rsidRDefault="00C64A23" w:rsidP="00C64A23"/>
    <w:p w:rsidR="00C64A23" w:rsidRDefault="00C64A23" w:rsidP="00C64A23">
      <w:r>
        <w:t xml:space="preserve">případně Příloha: exekuční titul, plná moc apod. </w:t>
      </w:r>
    </w:p>
    <w:p w:rsidR="00C64A23" w:rsidRDefault="00C64A23" w:rsidP="00C64A23">
      <w:pPr>
        <w:jc w:val="both"/>
        <w:rPr>
          <w:sz w:val="28"/>
        </w:rPr>
      </w:pPr>
    </w:p>
    <w:p w:rsidR="00C64A23" w:rsidRDefault="00C64A23" w:rsidP="00C64A23">
      <w:pPr>
        <w:pStyle w:val="Zkladntext"/>
      </w:pPr>
    </w:p>
    <w:p w:rsidR="00C64A23" w:rsidRDefault="00C64A23" w:rsidP="00C64A23">
      <w:pPr>
        <w:pStyle w:val="Zkladntext"/>
        <w:rPr>
          <w:b w:val="0"/>
        </w:rPr>
      </w:pPr>
      <w:r>
        <w:t>I.</w:t>
      </w:r>
    </w:p>
    <w:p w:rsidR="00C64A23" w:rsidRDefault="00C64A23" w:rsidP="00C64A23">
      <w:pPr>
        <w:pStyle w:val="Zkladntext2"/>
        <w:rPr>
          <w:sz w:val="26"/>
        </w:rPr>
      </w:pPr>
      <w:r>
        <w:rPr>
          <w:sz w:val="26"/>
        </w:rPr>
        <w:tab/>
        <w:t>Rozsudkem (platebním rozkazem, usnesením…) Okresního soudu v .......................... ze dne .................., č.j. ...................., který nabyl právní moci dne .................. a je vykonatelný, byla povinnému uložena povinnost zaplatit oprávněnému částku ........................................., a dále povinnost nahradit oprávněnému na nákladech řízení částku ................................ k rukám jeho právního zástupce .....................................................................................…………………………………..</w:t>
      </w: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rPr>
          <w:sz w:val="26"/>
        </w:rPr>
      </w:pPr>
      <w:r>
        <w:rPr>
          <w:b/>
          <w:sz w:val="26"/>
        </w:rPr>
        <w:t xml:space="preserve">Důkaz: </w:t>
      </w:r>
      <w:r>
        <w:rPr>
          <w:sz w:val="26"/>
        </w:rPr>
        <w:t>rozsudek (platební rozkaz, usnesení) Okresního soudu v .......................................... ze dne …………......</w:t>
      </w: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jc w:val="center"/>
        <w:rPr>
          <w:b/>
          <w:sz w:val="26"/>
        </w:rPr>
      </w:pPr>
      <w:r>
        <w:rPr>
          <w:b/>
          <w:sz w:val="26"/>
        </w:rPr>
        <w:t>II.</w:t>
      </w:r>
    </w:p>
    <w:p w:rsidR="00C64A23" w:rsidRDefault="00C64A23" w:rsidP="00C64A23">
      <w:pPr>
        <w:pStyle w:val="Zkladntext2"/>
        <w:rPr>
          <w:sz w:val="26"/>
        </w:rPr>
      </w:pPr>
      <w:r>
        <w:rPr>
          <w:sz w:val="26"/>
        </w:rPr>
        <w:tab/>
        <w:t>Povinný dne ................... uhradil na tuto pohledávku částku ..............................</w:t>
      </w:r>
    </w:p>
    <w:p w:rsidR="00C64A23" w:rsidRDefault="00C64A23" w:rsidP="00C64A23">
      <w:pPr>
        <w:pStyle w:val="Zkladntext2"/>
        <w:rPr>
          <w:sz w:val="26"/>
        </w:rPr>
      </w:pPr>
      <w:r>
        <w:rPr>
          <w:sz w:val="26"/>
        </w:rPr>
        <w:tab/>
        <w:t>(Povinný do dne podání tohoto návrhu na tuto pohledávku nic neuhradil.)</w:t>
      </w: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jc w:val="center"/>
        <w:rPr>
          <w:b/>
          <w:sz w:val="26"/>
        </w:rPr>
      </w:pPr>
      <w:r>
        <w:rPr>
          <w:b/>
          <w:sz w:val="26"/>
        </w:rPr>
        <w:t>III.</w:t>
      </w:r>
    </w:p>
    <w:p w:rsidR="00C64A23" w:rsidRDefault="00C64A23" w:rsidP="00C64A23">
      <w:pPr>
        <w:pStyle w:val="Zkladntext2"/>
        <w:rPr>
          <w:sz w:val="26"/>
        </w:rPr>
      </w:pPr>
      <w:r>
        <w:rPr>
          <w:sz w:val="26"/>
        </w:rPr>
        <w:tab/>
        <w:t xml:space="preserve">Oprávněný prohlašuje, že k vymožení této povinnosti nebylo zahájeno jiné exekuční řízení </w:t>
      </w:r>
      <w:proofErr w:type="gramStart"/>
      <w:r>
        <w:rPr>
          <w:sz w:val="26"/>
        </w:rPr>
        <w:t>podle z.č.</w:t>
      </w:r>
      <w:proofErr w:type="gramEnd"/>
      <w:r>
        <w:rPr>
          <w:sz w:val="26"/>
        </w:rPr>
        <w:t xml:space="preserve"> 120/2001 Sb., o soudních exekutorech a exekuční činnosti (exekuční řád), a navrhuje, aby exekuční soud vydal toto</w:t>
      </w:r>
      <w:r w:rsidR="00C70E66">
        <w:rPr>
          <w:sz w:val="26"/>
        </w:rPr>
        <w:t xml:space="preserve"> pověření:</w:t>
      </w:r>
    </w:p>
    <w:p w:rsidR="00C64A23" w:rsidRDefault="00C64A23" w:rsidP="00C64A23">
      <w:pPr>
        <w:pStyle w:val="Zkladntext2"/>
        <w:rPr>
          <w:sz w:val="26"/>
        </w:rPr>
      </w:pPr>
    </w:p>
    <w:p w:rsidR="00C64A23" w:rsidRDefault="00C70E66" w:rsidP="00C64A23">
      <w:pPr>
        <w:pStyle w:val="Zkladntext2"/>
        <w:jc w:val="center"/>
        <w:rPr>
          <w:b/>
          <w:sz w:val="26"/>
        </w:rPr>
      </w:pPr>
      <w:proofErr w:type="gramStart"/>
      <w:r>
        <w:rPr>
          <w:b/>
          <w:sz w:val="26"/>
        </w:rPr>
        <w:t>P o v ě ř e n í :</w:t>
      </w:r>
      <w:proofErr w:type="gramEnd"/>
      <w:r>
        <w:rPr>
          <w:b/>
          <w:sz w:val="26"/>
        </w:rPr>
        <w:t xml:space="preserve"> </w:t>
      </w: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70E66">
      <w:pPr>
        <w:pStyle w:val="Zkladntext2"/>
        <w:ind w:firstLine="708"/>
        <w:rPr>
          <w:sz w:val="26"/>
        </w:rPr>
      </w:pPr>
      <w:r>
        <w:rPr>
          <w:sz w:val="26"/>
        </w:rPr>
        <w:t>Provedením exekuce</w:t>
      </w:r>
      <w:r w:rsidR="00C70E66">
        <w:rPr>
          <w:sz w:val="26"/>
        </w:rPr>
        <w:t xml:space="preserve"> vykonatelného </w:t>
      </w:r>
      <w:r w:rsidR="00C70E66">
        <w:rPr>
          <w:sz w:val="26"/>
        </w:rPr>
        <w:t xml:space="preserve">rozsudku (platebního rozkazu, usnesení …)  Okresního soudu …................................... ze dne …………, </w:t>
      </w:r>
      <w:proofErr w:type="gramStart"/>
      <w:r w:rsidR="00C70E66">
        <w:rPr>
          <w:sz w:val="26"/>
        </w:rPr>
        <w:t>č.j.</w:t>
      </w:r>
      <w:proofErr w:type="gramEnd"/>
      <w:r w:rsidR="00C70E66">
        <w:rPr>
          <w:sz w:val="26"/>
        </w:rPr>
        <w:t xml:space="preserve"> …..........................,</w:t>
      </w:r>
      <w:r w:rsidR="00C70E66">
        <w:rPr>
          <w:sz w:val="26"/>
        </w:rPr>
        <w:t xml:space="preserve"> </w:t>
      </w:r>
      <w:bookmarkStart w:id="0" w:name="_GoBack"/>
      <w:bookmarkEnd w:id="0"/>
      <w:r w:rsidR="00C70E66">
        <w:rPr>
          <w:sz w:val="26"/>
        </w:rPr>
        <w:t>k vymožení povinnosti povinného zaplatit oprávněnému částku …..................................., a dále náklady řízení ve výši …........................., jakož i k vymožení povinnosti povinného k úhradě nákladů exekuce a nákladů oprávněného</w:t>
      </w:r>
      <w:r>
        <w:rPr>
          <w:sz w:val="26"/>
        </w:rPr>
        <w:t xml:space="preserve">   </w:t>
      </w:r>
      <w:r>
        <w:rPr>
          <w:b/>
          <w:i/>
          <w:sz w:val="26"/>
        </w:rPr>
        <w:t xml:space="preserve">s e   p o v ě ř u j e  </w:t>
      </w:r>
      <w:r>
        <w:rPr>
          <w:sz w:val="26"/>
        </w:rPr>
        <w:t xml:space="preserve"> Mgr. Radek Karafiát, soudní exekutor Exekutorského úřadu Jihlava, se sídlem Královský  vršek 25, 586 01  Jihlava.</w:t>
      </w: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rPr>
          <w:sz w:val="26"/>
        </w:rPr>
      </w:pPr>
    </w:p>
    <w:p w:rsidR="00C64A23" w:rsidRDefault="00C64A23" w:rsidP="00C64A23">
      <w:pPr>
        <w:pStyle w:val="Zkladntext2"/>
        <w:rPr>
          <w:sz w:val="26"/>
        </w:rPr>
      </w:pPr>
      <w:r>
        <w:rPr>
          <w:sz w:val="26"/>
        </w:rPr>
        <w:t>V …........................... dne …...........................</w:t>
      </w:r>
    </w:p>
    <w:p w:rsidR="00C64A23" w:rsidRDefault="00C64A23" w:rsidP="00C64A23"/>
    <w:p w:rsidR="00C64A23" w:rsidRDefault="00C64A23" w:rsidP="00C64A23"/>
    <w:p w:rsidR="00C64A23" w:rsidRDefault="00C64A23" w:rsidP="00C64A23">
      <w:pPr>
        <w:jc w:val="right"/>
      </w:pPr>
      <w:r>
        <w:t>……………………………….</w:t>
      </w:r>
    </w:p>
    <w:p w:rsidR="00C64A23" w:rsidRDefault="00C64A23" w:rsidP="00C64A23">
      <w:pPr>
        <w:jc w:val="right"/>
      </w:pPr>
      <w:r>
        <w:t>podpis oprávněného</w:t>
      </w:r>
    </w:p>
    <w:p w:rsidR="00C64A23" w:rsidRDefault="00C64A23" w:rsidP="00C64A23"/>
    <w:p w:rsidR="00C64A23" w:rsidRDefault="00C64A23" w:rsidP="00C64A23"/>
    <w:p w:rsidR="003B2E9B" w:rsidRDefault="003B2E9B"/>
    <w:sectPr w:rsidR="003B2E9B" w:rsidSect="00B6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3"/>
    <w:rsid w:val="000002BE"/>
    <w:rsid w:val="000003E1"/>
    <w:rsid w:val="00004C04"/>
    <w:rsid w:val="0000509F"/>
    <w:rsid w:val="00005126"/>
    <w:rsid w:val="00011347"/>
    <w:rsid w:val="00012540"/>
    <w:rsid w:val="00020E72"/>
    <w:rsid w:val="00026A23"/>
    <w:rsid w:val="000275FE"/>
    <w:rsid w:val="00030C83"/>
    <w:rsid w:val="00033B1F"/>
    <w:rsid w:val="00033F5F"/>
    <w:rsid w:val="00036EB2"/>
    <w:rsid w:val="00037024"/>
    <w:rsid w:val="00037329"/>
    <w:rsid w:val="000402B8"/>
    <w:rsid w:val="0004172C"/>
    <w:rsid w:val="00044C1C"/>
    <w:rsid w:val="00050225"/>
    <w:rsid w:val="00050AA6"/>
    <w:rsid w:val="000510A4"/>
    <w:rsid w:val="00051AE6"/>
    <w:rsid w:val="000545AF"/>
    <w:rsid w:val="0005552B"/>
    <w:rsid w:val="000555EE"/>
    <w:rsid w:val="000556CD"/>
    <w:rsid w:val="0006148D"/>
    <w:rsid w:val="00061BBF"/>
    <w:rsid w:val="000621CF"/>
    <w:rsid w:val="00063644"/>
    <w:rsid w:val="00067069"/>
    <w:rsid w:val="00067ACD"/>
    <w:rsid w:val="00072112"/>
    <w:rsid w:val="00072B70"/>
    <w:rsid w:val="00073E85"/>
    <w:rsid w:val="000765BB"/>
    <w:rsid w:val="00077519"/>
    <w:rsid w:val="00081A8A"/>
    <w:rsid w:val="00082710"/>
    <w:rsid w:val="000839F3"/>
    <w:rsid w:val="0008442F"/>
    <w:rsid w:val="00084F66"/>
    <w:rsid w:val="000927E7"/>
    <w:rsid w:val="000941A5"/>
    <w:rsid w:val="00094FDF"/>
    <w:rsid w:val="000959A5"/>
    <w:rsid w:val="00096918"/>
    <w:rsid w:val="000A0467"/>
    <w:rsid w:val="000A2CA6"/>
    <w:rsid w:val="000B463E"/>
    <w:rsid w:val="000B557A"/>
    <w:rsid w:val="000B5D2C"/>
    <w:rsid w:val="000B5F7B"/>
    <w:rsid w:val="000B76B8"/>
    <w:rsid w:val="000C2D9C"/>
    <w:rsid w:val="000C35D7"/>
    <w:rsid w:val="000C7277"/>
    <w:rsid w:val="000C72A8"/>
    <w:rsid w:val="000C777C"/>
    <w:rsid w:val="000D1489"/>
    <w:rsid w:val="000D1B17"/>
    <w:rsid w:val="000D1BD4"/>
    <w:rsid w:val="000D659C"/>
    <w:rsid w:val="000D7D0E"/>
    <w:rsid w:val="000D7FAD"/>
    <w:rsid w:val="000E0599"/>
    <w:rsid w:val="000E1033"/>
    <w:rsid w:val="000E42A4"/>
    <w:rsid w:val="000F09A8"/>
    <w:rsid w:val="000F0F0E"/>
    <w:rsid w:val="000F3785"/>
    <w:rsid w:val="000F4336"/>
    <w:rsid w:val="000F47CF"/>
    <w:rsid w:val="000F7711"/>
    <w:rsid w:val="00100640"/>
    <w:rsid w:val="00100E36"/>
    <w:rsid w:val="001103ED"/>
    <w:rsid w:val="00110455"/>
    <w:rsid w:val="00111F82"/>
    <w:rsid w:val="001136AB"/>
    <w:rsid w:val="00116278"/>
    <w:rsid w:val="00116B1A"/>
    <w:rsid w:val="00120D18"/>
    <w:rsid w:val="001235E1"/>
    <w:rsid w:val="00124E66"/>
    <w:rsid w:val="00125574"/>
    <w:rsid w:val="00131CDA"/>
    <w:rsid w:val="00132886"/>
    <w:rsid w:val="00137796"/>
    <w:rsid w:val="00143361"/>
    <w:rsid w:val="001447E0"/>
    <w:rsid w:val="001461F7"/>
    <w:rsid w:val="0015000D"/>
    <w:rsid w:val="00152AC9"/>
    <w:rsid w:val="00153305"/>
    <w:rsid w:val="00156BFD"/>
    <w:rsid w:val="00157297"/>
    <w:rsid w:val="00157A1F"/>
    <w:rsid w:val="00157BC6"/>
    <w:rsid w:val="00160B6E"/>
    <w:rsid w:val="001617B5"/>
    <w:rsid w:val="00161FA8"/>
    <w:rsid w:val="00163DF5"/>
    <w:rsid w:val="00165776"/>
    <w:rsid w:val="00167A71"/>
    <w:rsid w:val="00177B6B"/>
    <w:rsid w:val="0018156E"/>
    <w:rsid w:val="00183545"/>
    <w:rsid w:val="00184BDA"/>
    <w:rsid w:val="00187336"/>
    <w:rsid w:val="00196EF1"/>
    <w:rsid w:val="00196F8A"/>
    <w:rsid w:val="001A2243"/>
    <w:rsid w:val="001A3718"/>
    <w:rsid w:val="001A6548"/>
    <w:rsid w:val="001B6486"/>
    <w:rsid w:val="001B7478"/>
    <w:rsid w:val="001C4868"/>
    <w:rsid w:val="001C6AF5"/>
    <w:rsid w:val="001D230F"/>
    <w:rsid w:val="001D2889"/>
    <w:rsid w:val="001D38B4"/>
    <w:rsid w:val="001D54D7"/>
    <w:rsid w:val="001D5FF2"/>
    <w:rsid w:val="001E090F"/>
    <w:rsid w:val="001E644C"/>
    <w:rsid w:val="001F2441"/>
    <w:rsid w:val="001F3DCB"/>
    <w:rsid w:val="001F5F71"/>
    <w:rsid w:val="002001DE"/>
    <w:rsid w:val="00207573"/>
    <w:rsid w:val="002130BF"/>
    <w:rsid w:val="00214C26"/>
    <w:rsid w:val="002151B3"/>
    <w:rsid w:val="0021613C"/>
    <w:rsid w:val="0021663B"/>
    <w:rsid w:val="00216D7F"/>
    <w:rsid w:val="00217166"/>
    <w:rsid w:val="00221C37"/>
    <w:rsid w:val="00222E4B"/>
    <w:rsid w:val="00223569"/>
    <w:rsid w:val="0023104D"/>
    <w:rsid w:val="00236726"/>
    <w:rsid w:val="002423B8"/>
    <w:rsid w:val="00244184"/>
    <w:rsid w:val="00244753"/>
    <w:rsid w:val="00252136"/>
    <w:rsid w:val="00252DA3"/>
    <w:rsid w:val="00252F85"/>
    <w:rsid w:val="00253DA2"/>
    <w:rsid w:val="0025584A"/>
    <w:rsid w:val="0025590F"/>
    <w:rsid w:val="00255C51"/>
    <w:rsid w:val="00256997"/>
    <w:rsid w:val="00265C9C"/>
    <w:rsid w:val="0027038A"/>
    <w:rsid w:val="00271439"/>
    <w:rsid w:val="00277A28"/>
    <w:rsid w:val="00280D1C"/>
    <w:rsid w:val="00284D7F"/>
    <w:rsid w:val="00286627"/>
    <w:rsid w:val="00290503"/>
    <w:rsid w:val="00290C3B"/>
    <w:rsid w:val="0029136E"/>
    <w:rsid w:val="00291FEC"/>
    <w:rsid w:val="0029300A"/>
    <w:rsid w:val="00293E78"/>
    <w:rsid w:val="00295D72"/>
    <w:rsid w:val="00297531"/>
    <w:rsid w:val="002A0A48"/>
    <w:rsid w:val="002A30A4"/>
    <w:rsid w:val="002A44B0"/>
    <w:rsid w:val="002A4586"/>
    <w:rsid w:val="002B2DFA"/>
    <w:rsid w:val="002B3F9E"/>
    <w:rsid w:val="002B7F60"/>
    <w:rsid w:val="002C034A"/>
    <w:rsid w:val="002C2595"/>
    <w:rsid w:val="002C5DD4"/>
    <w:rsid w:val="002C7165"/>
    <w:rsid w:val="002D0A73"/>
    <w:rsid w:val="002D2E06"/>
    <w:rsid w:val="002D3CE2"/>
    <w:rsid w:val="002E0D65"/>
    <w:rsid w:val="002E6558"/>
    <w:rsid w:val="002F29C8"/>
    <w:rsid w:val="00304FDD"/>
    <w:rsid w:val="00305554"/>
    <w:rsid w:val="00311252"/>
    <w:rsid w:val="003121EE"/>
    <w:rsid w:val="00313D04"/>
    <w:rsid w:val="003167BD"/>
    <w:rsid w:val="00316D20"/>
    <w:rsid w:val="003174BD"/>
    <w:rsid w:val="00325344"/>
    <w:rsid w:val="003270A2"/>
    <w:rsid w:val="00331278"/>
    <w:rsid w:val="00333ABA"/>
    <w:rsid w:val="00334732"/>
    <w:rsid w:val="00336B93"/>
    <w:rsid w:val="00341579"/>
    <w:rsid w:val="00342157"/>
    <w:rsid w:val="003421A3"/>
    <w:rsid w:val="003427AB"/>
    <w:rsid w:val="00344AEE"/>
    <w:rsid w:val="00344E73"/>
    <w:rsid w:val="003461E5"/>
    <w:rsid w:val="003476F0"/>
    <w:rsid w:val="00350A40"/>
    <w:rsid w:val="00353C95"/>
    <w:rsid w:val="00355FCC"/>
    <w:rsid w:val="00357AEE"/>
    <w:rsid w:val="003619C5"/>
    <w:rsid w:val="00361BED"/>
    <w:rsid w:val="00361C63"/>
    <w:rsid w:val="003624A1"/>
    <w:rsid w:val="00365456"/>
    <w:rsid w:val="00367A77"/>
    <w:rsid w:val="00374B8C"/>
    <w:rsid w:val="00377980"/>
    <w:rsid w:val="00380014"/>
    <w:rsid w:val="00380DD3"/>
    <w:rsid w:val="00382FF1"/>
    <w:rsid w:val="0038494A"/>
    <w:rsid w:val="00386B35"/>
    <w:rsid w:val="00390ACB"/>
    <w:rsid w:val="00392DE0"/>
    <w:rsid w:val="00393426"/>
    <w:rsid w:val="00393A13"/>
    <w:rsid w:val="003940A7"/>
    <w:rsid w:val="003A44EB"/>
    <w:rsid w:val="003A4C98"/>
    <w:rsid w:val="003A4EC4"/>
    <w:rsid w:val="003A6244"/>
    <w:rsid w:val="003A7C0A"/>
    <w:rsid w:val="003B1831"/>
    <w:rsid w:val="003B2E9B"/>
    <w:rsid w:val="003B3022"/>
    <w:rsid w:val="003B42A2"/>
    <w:rsid w:val="003B520B"/>
    <w:rsid w:val="003B7E9F"/>
    <w:rsid w:val="003C1539"/>
    <w:rsid w:val="003C1DFB"/>
    <w:rsid w:val="003C225A"/>
    <w:rsid w:val="003C538D"/>
    <w:rsid w:val="003D036F"/>
    <w:rsid w:val="003D0743"/>
    <w:rsid w:val="003D1233"/>
    <w:rsid w:val="003E1F71"/>
    <w:rsid w:val="003E2F6B"/>
    <w:rsid w:val="003E7A06"/>
    <w:rsid w:val="003F1E90"/>
    <w:rsid w:val="003F31E4"/>
    <w:rsid w:val="003F4636"/>
    <w:rsid w:val="003F529E"/>
    <w:rsid w:val="003F741B"/>
    <w:rsid w:val="003F788E"/>
    <w:rsid w:val="004100FF"/>
    <w:rsid w:val="004106FE"/>
    <w:rsid w:val="00421948"/>
    <w:rsid w:val="00422657"/>
    <w:rsid w:val="004258CA"/>
    <w:rsid w:val="00426353"/>
    <w:rsid w:val="00430A89"/>
    <w:rsid w:val="0043232C"/>
    <w:rsid w:val="00432B53"/>
    <w:rsid w:val="00434968"/>
    <w:rsid w:val="004429DB"/>
    <w:rsid w:val="004432D7"/>
    <w:rsid w:val="00443CB5"/>
    <w:rsid w:val="00445AAF"/>
    <w:rsid w:val="00446619"/>
    <w:rsid w:val="00446E16"/>
    <w:rsid w:val="00447099"/>
    <w:rsid w:val="00447B10"/>
    <w:rsid w:val="004567D9"/>
    <w:rsid w:val="004613F5"/>
    <w:rsid w:val="00464171"/>
    <w:rsid w:val="004658E6"/>
    <w:rsid w:val="00466EFF"/>
    <w:rsid w:val="00467371"/>
    <w:rsid w:val="00467E7E"/>
    <w:rsid w:val="00470C95"/>
    <w:rsid w:val="004743B4"/>
    <w:rsid w:val="00476C8A"/>
    <w:rsid w:val="0048321D"/>
    <w:rsid w:val="004835F4"/>
    <w:rsid w:val="00492038"/>
    <w:rsid w:val="0049267C"/>
    <w:rsid w:val="00493D65"/>
    <w:rsid w:val="00496AA7"/>
    <w:rsid w:val="00496D68"/>
    <w:rsid w:val="004A10DA"/>
    <w:rsid w:val="004A3420"/>
    <w:rsid w:val="004A464D"/>
    <w:rsid w:val="004B00AD"/>
    <w:rsid w:val="004B014D"/>
    <w:rsid w:val="004B0EC6"/>
    <w:rsid w:val="004B1FC0"/>
    <w:rsid w:val="004B5B05"/>
    <w:rsid w:val="004C0936"/>
    <w:rsid w:val="004C115A"/>
    <w:rsid w:val="004D5AA8"/>
    <w:rsid w:val="004D7CFE"/>
    <w:rsid w:val="004E1165"/>
    <w:rsid w:val="004E7288"/>
    <w:rsid w:val="004E7F31"/>
    <w:rsid w:val="004F04D3"/>
    <w:rsid w:val="004F0721"/>
    <w:rsid w:val="004F2110"/>
    <w:rsid w:val="004F7B72"/>
    <w:rsid w:val="005029DE"/>
    <w:rsid w:val="00502AF8"/>
    <w:rsid w:val="0050638C"/>
    <w:rsid w:val="0050799E"/>
    <w:rsid w:val="005107A9"/>
    <w:rsid w:val="00510D3B"/>
    <w:rsid w:val="00511FEE"/>
    <w:rsid w:val="00513196"/>
    <w:rsid w:val="00513E75"/>
    <w:rsid w:val="00514C66"/>
    <w:rsid w:val="005163A5"/>
    <w:rsid w:val="0052008F"/>
    <w:rsid w:val="005257B7"/>
    <w:rsid w:val="00525BED"/>
    <w:rsid w:val="00530D59"/>
    <w:rsid w:val="00530DF7"/>
    <w:rsid w:val="00532B5A"/>
    <w:rsid w:val="00532CC6"/>
    <w:rsid w:val="00534ED7"/>
    <w:rsid w:val="0053651E"/>
    <w:rsid w:val="00536552"/>
    <w:rsid w:val="0054528C"/>
    <w:rsid w:val="00545FC6"/>
    <w:rsid w:val="00553779"/>
    <w:rsid w:val="00555FF2"/>
    <w:rsid w:val="005578D6"/>
    <w:rsid w:val="005669B9"/>
    <w:rsid w:val="00570398"/>
    <w:rsid w:val="00573831"/>
    <w:rsid w:val="005746DB"/>
    <w:rsid w:val="00577F26"/>
    <w:rsid w:val="00580BE5"/>
    <w:rsid w:val="005870AF"/>
    <w:rsid w:val="00593F9A"/>
    <w:rsid w:val="00594CEC"/>
    <w:rsid w:val="005A2BAE"/>
    <w:rsid w:val="005A41C9"/>
    <w:rsid w:val="005A46D7"/>
    <w:rsid w:val="005A4A36"/>
    <w:rsid w:val="005B290E"/>
    <w:rsid w:val="005B7841"/>
    <w:rsid w:val="005C0E78"/>
    <w:rsid w:val="005C1D8C"/>
    <w:rsid w:val="005C2D7B"/>
    <w:rsid w:val="005C619F"/>
    <w:rsid w:val="005C792F"/>
    <w:rsid w:val="005D5B01"/>
    <w:rsid w:val="005D762B"/>
    <w:rsid w:val="005E0304"/>
    <w:rsid w:val="005E0C0B"/>
    <w:rsid w:val="005E1E7F"/>
    <w:rsid w:val="005E2606"/>
    <w:rsid w:val="005E32BA"/>
    <w:rsid w:val="005E5ECF"/>
    <w:rsid w:val="005F20F0"/>
    <w:rsid w:val="005F3018"/>
    <w:rsid w:val="005F4696"/>
    <w:rsid w:val="005F5F76"/>
    <w:rsid w:val="005F6BBF"/>
    <w:rsid w:val="005F722F"/>
    <w:rsid w:val="0060081B"/>
    <w:rsid w:val="0060082B"/>
    <w:rsid w:val="006034C8"/>
    <w:rsid w:val="00605168"/>
    <w:rsid w:val="00616303"/>
    <w:rsid w:val="00621F5A"/>
    <w:rsid w:val="00624078"/>
    <w:rsid w:val="00624691"/>
    <w:rsid w:val="0062484F"/>
    <w:rsid w:val="00624EDE"/>
    <w:rsid w:val="006257FD"/>
    <w:rsid w:val="00627329"/>
    <w:rsid w:val="006306FB"/>
    <w:rsid w:val="00631AEC"/>
    <w:rsid w:val="00634250"/>
    <w:rsid w:val="00637CFD"/>
    <w:rsid w:val="00640585"/>
    <w:rsid w:val="00640BAB"/>
    <w:rsid w:val="006439BF"/>
    <w:rsid w:val="00643B27"/>
    <w:rsid w:val="006474A3"/>
    <w:rsid w:val="00650234"/>
    <w:rsid w:val="00651A86"/>
    <w:rsid w:val="00654AFA"/>
    <w:rsid w:val="006559F5"/>
    <w:rsid w:val="00656E57"/>
    <w:rsid w:val="006649AF"/>
    <w:rsid w:val="006653F1"/>
    <w:rsid w:val="0066630A"/>
    <w:rsid w:val="006678D7"/>
    <w:rsid w:val="00670219"/>
    <w:rsid w:val="00671247"/>
    <w:rsid w:val="00681566"/>
    <w:rsid w:val="0068265F"/>
    <w:rsid w:val="00684E41"/>
    <w:rsid w:val="00686691"/>
    <w:rsid w:val="00686FDD"/>
    <w:rsid w:val="006877CF"/>
    <w:rsid w:val="0069095B"/>
    <w:rsid w:val="00696C0B"/>
    <w:rsid w:val="0069794D"/>
    <w:rsid w:val="00697DEE"/>
    <w:rsid w:val="006A069E"/>
    <w:rsid w:val="006A3986"/>
    <w:rsid w:val="006A6092"/>
    <w:rsid w:val="006A774F"/>
    <w:rsid w:val="006A7C41"/>
    <w:rsid w:val="006B10D9"/>
    <w:rsid w:val="006B5100"/>
    <w:rsid w:val="006C1E64"/>
    <w:rsid w:val="006C1EA0"/>
    <w:rsid w:val="006C5726"/>
    <w:rsid w:val="006D453A"/>
    <w:rsid w:val="006D649B"/>
    <w:rsid w:val="006D6725"/>
    <w:rsid w:val="006E0706"/>
    <w:rsid w:val="006E334E"/>
    <w:rsid w:val="006E3651"/>
    <w:rsid w:val="006E5A73"/>
    <w:rsid w:val="006F0CC3"/>
    <w:rsid w:val="006F184B"/>
    <w:rsid w:val="006F3DC0"/>
    <w:rsid w:val="006F3F1F"/>
    <w:rsid w:val="006F42B9"/>
    <w:rsid w:val="006F498E"/>
    <w:rsid w:val="006F4CC3"/>
    <w:rsid w:val="006F52F6"/>
    <w:rsid w:val="006F6B2C"/>
    <w:rsid w:val="00701E3E"/>
    <w:rsid w:val="007031EC"/>
    <w:rsid w:val="00705AA9"/>
    <w:rsid w:val="00720A1D"/>
    <w:rsid w:val="00721203"/>
    <w:rsid w:val="00723C2C"/>
    <w:rsid w:val="00725E75"/>
    <w:rsid w:val="00726F15"/>
    <w:rsid w:val="00730B20"/>
    <w:rsid w:val="00732E58"/>
    <w:rsid w:val="0073357C"/>
    <w:rsid w:val="00733F9E"/>
    <w:rsid w:val="007363D9"/>
    <w:rsid w:val="007370E7"/>
    <w:rsid w:val="00740DEC"/>
    <w:rsid w:val="007426EB"/>
    <w:rsid w:val="00744AF4"/>
    <w:rsid w:val="00744EDB"/>
    <w:rsid w:val="0074530E"/>
    <w:rsid w:val="00762084"/>
    <w:rsid w:val="00763A9B"/>
    <w:rsid w:val="00764E6B"/>
    <w:rsid w:val="00765008"/>
    <w:rsid w:val="007654AF"/>
    <w:rsid w:val="00766834"/>
    <w:rsid w:val="007675E9"/>
    <w:rsid w:val="00774533"/>
    <w:rsid w:val="00775FED"/>
    <w:rsid w:val="007828E5"/>
    <w:rsid w:val="00782C14"/>
    <w:rsid w:val="0078427D"/>
    <w:rsid w:val="00785410"/>
    <w:rsid w:val="00787A66"/>
    <w:rsid w:val="00793258"/>
    <w:rsid w:val="00793B0F"/>
    <w:rsid w:val="0079426E"/>
    <w:rsid w:val="0079448D"/>
    <w:rsid w:val="007969C9"/>
    <w:rsid w:val="007A0033"/>
    <w:rsid w:val="007A0B40"/>
    <w:rsid w:val="007A0EEC"/>
    <w:rsid w:val="007A10AD"/>
    <w:rsid w:val="007A4CB9"/>
    <w:rsid w:val="007B1DE4"/>
    <w:rsid w:val="007B2704"/>
    <w:rsid w:val="007B2D23"/>
    <w:rsid w:val="007B5709"/>
    <w:rsid w:val="007B70B3"/>
    <w:rsid w:val="007B784B"/>
    <w:rsid w:val="007B7F09"/>
    <w:rsid w:val="007C33FA"/>
    <w:rsid w:val="007C699D"/>
    <w:rsid w:val="007D5521"/>
    <w:rsid w:val="007D6694"/>
    <w:rsid w:val="007E0182"/>
    <w:rsid w:val="007E4487"/>
    <w:rsid w:val="007E5069"/>
    <w:rsid w:val="007E5453"/>
    <w:rsid w:val="007E5D3D"/>
    <w:rsid w:val="007E5F56"/>
    <w:rsid w:val="007E7B3B"/>
    <w:rsid w:val="007F3588"/>
    <w:rsid w:val="007F7AEE"/>
    <w:rsid w:val="007F7E7B"/>
    <w:rsid w:val="00800FA1"/>
    <w:rsid w:val="0080438A"/>
    <w:rsid w:val="00804B40"/>
    <w:rsid w:val="0080570B"/>
    <w:rsid w:val="0081098D"/>
    <w:rsid w:val="00810E1D"/>
    <w:rsid w:val="00812F82"/>
    <w:rsid w:val="00812FD9"/>
    <w:rsid w:val="008171EE"/>
    <w:rsid w:val="008212C6"/>
    <w:rsid w:val="00824388"/>
    <w:rsid w:val="00825320"/>
    <w:rsid w:val="008267D8"/>
    <w:rsid w:val="00826CD0"/>
    <w:rsid w:val="00827771"/>
    <w:rsid w:val="00831551"/>
    <w:rsid w:val="00832205"/>
    <w:rsid w:val="00840ECE"/>
    <w:rsid w:val="00841732"/>
    <w:rsid w:val="00841D25"/>
    <w:rsid w:val="00843FA7"/>
    <w:rsid w:val="00845341"/>
    <w:rsid w:val="00847FAA"/>
    <w:rsid w:val="00851662"/>
    <w:rsid w:val="008518ED"/>
    <w:rsid w:val="00854D28"/>
    <w:rsid w:val="00855569"/>
    <w:rsid w:val="00855A02"/>
    <w:rsid w:val="00855B06"/>
    <w:rsid w:val="00855F4E"/>
    <w:rsid w:val="0085799E"/>
    <w:rsid w:val="00863E05"/>
    <w:rsid w:val="00867286"/>
    <w:rsid w:val="00871E2F"/>
    <w:rsid w:val="00873DC5"/>
    <w:rsid w:val="008740E8"/>
    <w:rsid w:val="00874310"/>
    <w:rsid w:val="008779E2"/>
    <w:rsid w:val="00885E43"/>
    <w:rsid w:val="008874F7"/>
    <w:rsid w:val="00890C4A"/>
    <w:rsid w:val="00895860"/>
    <w:rsid w:val="008964AA"/>
    <w:rsid w:val="008A3211"/>
    <w:rsid w:val="008A5569"/>
    <w:rsid w:val="008A5C09"/>
    <w:rsid w:val="008A6A76"/>
    <w:rsid w:val="008B0174"/>
    <w:rsid w:val="008B1A6B"/>
    <w:rsid w:val="008B5254"/>
    <w:rsid w:val="008C2B3D"/>
    <w:rsid w:val="008C45DD"/>
    <w:rsid w:val="008C5109"/>
    <w:rsid w:val="008D273C"/>
    <w:rsid w:val="008D3CB2"/>
    <w:rsid w:val="008D4E2A"/>
    <w:rsid w:val="008E14BB"/>
    <w:rsid w:val="008E4049"/>
    <w:rsid w:val="008E46BD"/>
    <w:rsid w:val="008E5579"/>
    <w:rsid w:val="008E5DFB"/>
    <w:rsid w:val="008E62F5"/>
    <w:rsid w:val="008E6C4C"/>
    <w:rsid w:val="008E7141"/>
    <w:rsid w:val="008E73D8"/>
    <w:rsid w:val="008F18C1"/>
    <w:rsid w:val="008F2D0E"/>
    <w:rsid w:val="008F600C"/>
    <w:rsid w:val="008F6530"/>
    <w:rsid w:val="009010D6"/>
    <w:rsid w:val="00904BBD"/>
    <w:rsid w:val="00905B33"/>
    <w:rsid w:val="0090762B"/>
    <w:rsid w:val="009133AF"/>
    <w:rsid w:val="00913978"/>
    <w:rsid w:val="00915EE1"/>
    <w:rsid w:val="00916005"/>
    <w:rsid w:val="00926D68"/>
    <w:rsid w:val="009342AF"/>
    <w:rsid w:val="00934C1E"/>
    <w:rsid w:val="009378C3"/>
    <w:rsid w:val="00945B3D"/>
    <w:rsid w:val="00945B9E"/>
    <w:rsid w:val="0095426E"/>
    <w:rsid w:val="009606CA"/>
    <w:rsid w:val="00963BF4"/>
    <w:rsid w:val="00966C12"/>
    <w:rsid w:val="00966D61"/>
    <w:rsid w:val="0097317F"/>
    <w:rsid w:val="00973C3B"/>
    <w:rsid w:val="0097641A"/>
    <w:rsid w:val="009771F7"/>
    <w:rsid w:val="00977226"/>
    <w:rsid w:val="00991D3C"/>
    <w:rsid w:val="00993368"/>
    <w:rsid w:val="00993C5D"/>
    <w:rsid w:val="009A053C"/>
    <w:rsid w:val="009A2604"/>
    <w:rsid w:val="009A4A5E"/>
    <w:rsid w:val="009A4D9B"/>
    <w:rsid w:val="009A5283"/>
    <w:rsid w:val="009A6CBF"/>
    <w:rsid w:val="009A7244"/>
    <w:rsid w:val="009B0849"/>
    <w:rsid w:val="009B09D1"/>
    <w:rsid w:val="009B0FB2"/>
    <w:rsid w:val="009B34A2"/>
    <w:rsid w:val="009B6E79"/>
    <w:rsid w:val="009C039E"/>
    <w:rsid w:val="009C3940"/>
    <w:rsid w:val="009C5E95"/>
    <w:rsid w:val="009C61B2"/>
    <w:rsid w:val="009C6B3D"/>
    <w:rsid w:val="009D2904"/>
    <w:rsid w:val="009D5C44"/>
    <w:rsid w:val="009E0D12"/>
    <w:rsid w:val="009E1AF5"/>
    <w:rsid w:val="009E307A"/>
    <w:rsid w:val="009E578B"/>
    <w:rsid w:val="009E7CE2"/>
    <w:rsid w:val="009E7FB5"/>
    <w:rsid w:val="009F0088"/>
    <w:rsid w:val="009F10CD"/>
    <w:rsid w:val="009F3F8D"/>
    <w:rsid w:val="009F4A16"/>
    <w:rsid w:val="009F7364"/>
    <w:rsid w:val="009F7411"/>
    <w:rsid w:val="009F7D02"/>
    <w:rsid w:val="00A00B83"/>
    <w:rsid w:val="00A01CF1"/>
    <w:rsid w:val="00A03F5C"/>
    <w:rsid w:val="00A11F0D"/>
    <w:rsid w:val="00A17E87"/>
    <w:rsid w:val="00A20F34"/>
    <w:rsid w:val="00A24DEC"/>
    <w:rsid w:val="00A27248"/>
    <w:rsid w:val="00A30B0A"/>
    <w:rsid w:val="00A3185E"/>
    <w:rsid w:val="00A4328F"/>
    <w:rsid w:val="00A45006"/>
    <w:rsid w:val="00A45A12"/>
    <w:rsid w:val="00A46261"/>
    <w:rsid w:val="00A52519"/>
    <w:rsid w:val="00A52E91"/>
    <w:rsid w:val="00A603CB"/>
    <w:rsid w:val="00A619D3"/>
    <w:rsid w:val="00A62A82"/>
    <w:rsid w:val="00A64A92"/>
    <w:rsid w:val="00A668F9"/>
    <w:rsid w:val="00A676D8"/>
    <w:rsid w:val="00A71E4E"/>
    <w:rsid w:val="00A732D1"/>
    <w:rsid w:val="00A74FB7"/>
    <w:rsid w:val="00A7757F"/>
    <w:rsid w:val="00A812C1"/>
    <w:rsid w:val="00A87A8C"/>
    <w:rsid w:val="00A92BC4"/>
    <w:rsid w:val="00A944BB"/>
    <w:rsid w:val="00AA0234"/>
    <w:rsid w:val="00AA1DFB"/>
    <w:rsid w:val="00AA3504"/>
    <w:rsid w:val="00AA42BF"/>
    <w:rsid w:val="00AA4DC2"/>
    <w:rsid w:val="00AA5545"/>
    <w:rsid w:val="00AA577A"/>
    <w:rsid w:val="00AA5BA7"/>
    <w:rsid w:val="00AA69F4"/>
    <w:rsid w:val="00AA74CF"/>
    <w:rsid w:val="00AA7D46"/>
    <w:rsid w:val="00AB0032"/>
    <w:rsid w:val="00AB0BFC"/>
    <w:rsid w:val="00AC14F2"/>
    <w:rsid w:val="00AC2B84"/>
    <w:rsid w:val="00AC33C5"/>
    <w:rsid w:val="00AD0FCD"/>
    <w:rsid w:val="00AD2B0D"/>
    <w:rsid w:val="00AD3278"/>
    <w:rsid w:val="00AD53D4"/>
    <w:rsid w:val="00AD70CE"/>
    <w:rsid w:val="00AE4AE9"/>
    <w:rsid w:val="00AE7EEC"/>
    <w:rsid w:val="00AF235A"/>
    <w:rsid w:val="00B000D1"/>
    <w:rsid w:val="00B03F0B"/>
    <w:rsid w:val="00B04B90"/>
    <w:rsid w:val="00B07144"/>
    <w:rsid w:val="00B10E7F"/>
    <w:rsid w:val="00B1111A"/>
    <w:rsid w:val="00B16F53"/>
    <w:rsid w:val="00B170AE"/>
    <w:rsid w:val="00B203F0"/>
    <w:rsid w:val="00B207F2"/>
    <w:rsid w:val="00B212C9"/>
    <w:rsid w:val="00B22502"/>
    <w:rsid w:val="00B2408D"/>
    <w:rsid w:val="00B26C99"/>
    <w:rsid w:val="00B27823"/>
    <w:rsid w:val="00B34975"/>
    <w:rsid w:val="00B36062"/>
    <w:rsid w:val="00B36599"/>
    <w:rsid w:val="00B365C2"/>
    <w:rsid w:val="00B36CBC"/>
    <w:rsid w:val="00B4171E"/>
    <w:rsid w:val="00B41B68"/>
    <w:rsid w:val="00B420F7"/>
    <w:rsid w:val="00B425D4"/>
    <w:rsid w:val="00B44CE1"/>
    <w:rsid w:val="00B45BFE"/>
    <w:rsid w:val="00B50684"/>
    <w:rsid w:val="00B51B11"/>
    <w:rsid w:val="00B56A80"/>
    <w:rsid w:val="00B61477"/>
    <w:rsid w:val="00B6370D"/>
    <w:rsid w:val="00B65CB6"/>
    <w:rsid w:val="00B67BB7"/>
    <w:rsid w:val="00B76513"/>
    <w:rsid w:val="00B82EC8"/>
    <w:rsid w:val="00B837A8"/>
    <w:rsid w:val="00B839D1"/>
    <w:rsid w:val="00B86B24"/>
    <w:rsid w:val="00B87916"/>
    <w:rsid w:val="00B87B29"/>
    <w:rsid w:val="00B9095C"/>
    <w:rsid w:val="00B91F1B"/>
    <w:rsid w:val="00B9296D"/>
    <w:rsid w:val="00B97FEA"/>
    <w:rsid w:val="00BA041E"/>
    <w:rsid w:val="00BA1439"/>
    <w:rsid w:val="00BB1739"/>
    <w:rsid w:val="00BB5C12"/>
    <w:rsid w:val="00BB705D"/>
    <w:rsid w:val="00BB7CE9"/>
    <w:rsid w:val="00BC02F2"/>
    <w:rsid w:val="00BC0871"/>
    <w:rsid w:val="00BC10AC"/>
    <w:rsid w:val="00BC118F"/>
    <w:rsid w:val="00BC2945"/>
    <w:rsid w:val="00BC2DDD"/>
    <w:rsid w:val="00BC3BC7"/>
    <w:rsid w:val="00BC74FC"/>
    <w:rsid w:val="00BD346C"/>
    <w:rsid w:val="00BD3770"/>
    <w:rsid w:val="00BD4697"/>
    <w:rsid w:val="00BD59CB"/>
    <w:rsid w:val="00BD6C32"/>
    <w:rsid w:val="00BD77C0"/>
    <w:rsid w:val="00BE0219"/>
    <w:rsid w:val="00BE3561"/>
    <w:rsid w:val="00BE5E7D"/>
    <w:rsid w:val="00BE66AE"/>
    <w:rsid w:val="00BE74E0"/>
    <w:rsid w:val="00BF17A8"/>
    <w:rsid w:val="00BF5AB3"/>
    <w:rsid w:val="00BF5BAC"/>
    <w:rsid w:val="00BF7B0E"/>
    <w:rsid w:val="00C00A21"/>
    <w:rsid w:val="00C00CFD"/>
    <w:rsid w:val="00C04A79"/>
    <w:rsid w:val="00C050E5"/>
    <w:rsid w:val="00C16410"/>
    <w:rsid w:val="00C17080"/>
    <w:rsid w:val="00C2209C"/>
    <w:rsid w:val="00C23712"/>
    <w:rsid w:val="00C25138"/>
    <w:rsid w:val="00C32CA7"/>
    <w:rsid w:val="00C367C9"/>
    <w:rsid w:val="00C44909"/>
    <w:rsid w:val="00C471A5"/>
    <w:rsid w:val="00C51C0B"/>
    <w:rsid w:val="00C52B2D"/>
    <w:rsid w:val="00C531AE"/>
    <w:rsid w:val="00C545BB"/>
    <w:rsid w:val="00C54ED5"/>
    <w:rsid w:val="00C6091A"/>
    <w:rsid w:val="00C63C82"/>
    <w:rsid w:val="00C63E71"/>
    <w:rsid w:val="00C64A23"/>
    <w:rsid w:val="00C66983"/>
    <w:rsid w:val="00C70E66"/>
    <w:rsid w:val="00C71B0A"/>
    <w:rsid w:val="00C73412"/>
    <w:rsid w:val="00C735C2"/>
    <w:rsid w:val="00C74A4B"/>
    <w:rsid w:val="00C766A1"/>
    <w:rsid w:val="00C8118A"/>
    <w:rsid w:val="00C85433"/>
    <w:rsid w:val="00C94605"/>
    <w:rsid w:val="00C975F0"/>
    <w:rsid w:val="00CA3DD0"/>
    <w:rsid w:val="00CA4743"/>
    <w:rsid w:val="00CA56A1"/>
    <w:rsid w:val="00CA7F61"/>
    <w:rsid w:val="00CB40A2"/>
    <w:rsid w:val="00CB4F68"/>
    <w:rsid w:val="00CB6876"/>
    <w:rsid w:val="00CB78D4"/>
    <w:rsid w:val="00CC05D8"/>
    <w:rsid w:val="00CC205E"/>
    <w:rsid w:val="00CC2327"/>
    <w:rsid w:val="00CC2E7E"/>
    <w:rsid w:val="00CC3D23"/>
    <w:rsid w:val="00CC6645"/>
    <w:rsid w:val="00CC7C6D"/>
    <w:rsid w:val="00CD5CD2"/>
    <w:rsid w:val="00CD68F9"/>
    <w:rsid w:val="00CD692F"/>
    <w:rsid w:val="00CE411E"/>
    <w:rsid w:val="00CE5722"/>
    <w:rsid w:val="00CE7054"/>
    <w:rsid w:val="00CE7065"/>
    <w:rsid w:val="00CE711E"/>
    <w:rsid w:val="00CF008B"/>
    <w:rsid w:val="00CF09E3"/>
    <w:rsid w:val="00CF39B6"/>
    <w:rsid w:val="00CF4FA9"/>
    <w:rsid w:val="00CF531C"/>
    <w:rsid w:val="00CF5AFF"/>
    <w:rsid w:val="00CF6820"/>
    <w:rsid w:val="00D04D55"/>
    <w:rsid w:val="00D0503E"/>
    <w:rsid w:val="00D1030A"/>
    <w:rsid w:val="00D1030E"/>
    <w:rsid w:val="00D10B02"/>
    <w:rsid w:val="00D10BFC"/>
    <w:rsid w:val="00D12C9D"/>
    <w:rsid w:val="00D14549"/>
    <w:rsid w:val="00D15A8F"/>
    <w:rsid w:val="00D313F8"/>
    <w:rsid w:val="00D318C0"/>
    <w:rsid w:val="00D31E4A"/>
    <w:rsid w:val="00D32317"/>
    <w:rsid w:val="00D34BDF"/>
    <w:rsid w:val="00D351CE"/>
    <w:rsid w:val="00D35558"/>
    <w:rsid w:val="00D356B7"/>
    <w:rsid w:val="00D40D01"/>
    <w:rsid w:val="00D44117"/>
    <w:rsid w:val="00D458C6"/>
    <w:rsid w:val="00D45938"/>
    <w:rsid w:val="00D5571C"/>
    <w:rsid w:val="00D57FE3"/>
    <w:rsid w:val="00D6070F"/>
    <w:rsid w:val="00D608C5"/>
    <w:rsid w:val="00D655AC"/>
    <w:rsid w:val="00D66CF0"/>
    <w:rsid w:val="00D711C2"/>
    <w:rsid w:val="00D71781"/>
    <w:rsid w:val="00D71B6C"/>
    <w:rsid w:val="00D7625B"/>
    <w:rsid w:val="00D77566"/>
    <w:rsid w:val="00D800A8"/>
    <w:rsid w:val="00D813C8"/>
    <w:rsid w:val="00D83422"/>
    <w:rsid w:val="00D8397B"/>
    <w:rsid w:val="00D86667"/>
    <w:rsid w:val="00D87C92"/>
    <w:rsid w:val="00D92A97"/>
    <w:rsid w:val="00D92E45"/>
    <w:rsid w:val="00D930BE"/>
    <w:rsid w:val="00D96917"/>
    <w:rsid w:val="00D97B23"/>
    <w:rsid w:val="00D97EF0"/>
    <w:rsid w:val="00DA14C4"/>
    <w:rsid w:val="00DA79CF"/>
    <w:rsid w:val="00DB394D"/>
    <w:rsid w:val="00DB767F"/>
    <w:rsid w:val="00DC1E53"/>
    <w:rsid w:val="00DC1FFF"/>
    <w:rsid w:val="00DC2D4D"/>
    <w:rsid w:val="00DC5843"/>
    <w:rsid w:val="00DD5B79"/>
    <w:rsid w:val="00DD6028"/>
    <w:rsid w:val="00DD7ADC"/>
    <w:rsid w:val="00DD7D8D"/>
    <w:rsid w:val="00DD7EAE"/>
    <w:rsid w:val="00DE07C0"/>
    <w:rsid w:val="00DE0DD8"/>
    <w:rsid w:val="00DE3610"/>
    <w:rsid w:val="00DE4862"/>
    <w:rsid w:val="00DE4EC7"/>
    <w:rsid w:val="00DE5AE3"/>
    <w:rsid w:val="00DE6A79"/>
    <w:rsid w:val="00DF1DDD"/>
    <w:rsid w:val="00DF4A03"/>
    <w:rsid w:val="00DF5791"/>
    <w:rsid w:val="00DF7A45"/>
    <w:rsid w:val="00E02580"/>
    <w:rsid w:val="00E04B5C"/>
    <w:rsid w:val="00E07048"/>
    <w:rsid w:val="00E1010E"/>
    <w:rsid w:val="00E10BD4"/>
    <w:rsid w:val="00E119D9"/>
    <w:rsid w:val="00E12707"/>
    <w:rsid w:val="00E1345D"/>
    <w:rsid w:val="00E15C3E"/>
    <w:rsid w:val="00E16E5C"/>
    <w:rsid w:val="00E23576"/>
    <w:rsid w:val="00E2677D"/>
    <w:rsid w:val="00E31325"/>
    <w:rsid w:val="00E31B8C"/>
    <w:rsid w:val="00E321DA"/>
    <w:rsid w:val="00E322CA"/>
    <w:rsid w:val="00E34534"/>
    <w:rsid w:val="00E35654"/>
    <w:rsid w:val="00E459D6"/>
    <w:rsid w:val="00E504DD"/>
    <w:rsid w:val="00E51D21"/>
    <w:rsid w:val="00E55319"/>
    <w:rsid w:val="00E5593F"/>
    <w:rsid w:val="00E603E3"/>
    <w:rsid w:val="00E62564"/>
    <w:rsid w:val="00E63939"/>
    <w:rsid w:val="00E64131"/>
    <w:rsid w:val="00E70A00"/>
    <w:rsid w:val="00E70B09"/>
    <w:rsid w:val="00E70B43"/>
    <w:rsid w:val="00E74627"/>
    <w:rsid w:val="00E7590E"/>
    <w:rsid w:val="00E75E47"/>
    <w:rsid w:val="00E81349"/>
    <w:rsid w:val="00E85A87"/>
    <w:rsid w:val="00E87262"/>
    <w:rsid w:val="00E87C77"/>
    <w:rsid w:val="00E901D5"/>
    <w:rsid w:val="00E94657"/>
    <w:rsid w:val="00EA252A"/>
    <w:rsid w:val="00EA463C"/>
    <w:rsid w:val="00EA4C09"/>
    <w:rsid w:val="00EA5876"/>
    <w:rsid w:val="00EA5C5B"/>
    <w:rsid w:val="00EA61D6"/>
    <w:rsid w:val="00EB4D78"/>
    <w:rsid w:val="00EB4DD9"/>
    <w:rsid w:val="00EB4F49"/>
    <w:rsid w:val="00EC01D7"/>
    <w:rsid w:val="00EC0B4F"/>
    <w:rsid w:val="00EC5091"/>
    <w:rsid w:val="00EC5534"/>
    <w:rsid w:val="00ED0077"/>
    <w:rsid w:val="00ED0730"/>
    <w:rsid w:val="00ED3A47"/>
    <w:rsid w:val="00ED4EDB"/>
    <w:rsid w:val="00EE0300"/>
    <w:rsid w:val="00EE4339"/>
    <w:rsid w:val="00EE50CB"/>
    <w:rsid w:val="00EE618A"/>
    <w:rsid w:val="00EF16AF"/>
    <w:rsid w:val="00EF18F7"/>
    <w:rsid w:val="00EF3C27"/>
    <w:rsid w:val="00F0469B"/>
    <w:rsid w:val="00F060C6"/>
    <w:rsid w:val="00F06501"/>
    <w:rsid w:val="00F07F9C"/>
    <w:rsid w:val="00F11C04"/>
    <w:rsid w:val="00F14888"/>
    <w:rsid w:val="00F17B4F"/>
    <w:rsid w:val="00F2162F"/>
    <w:rsid w:val="00F22033"/>
    <w:rsid w:val="00F22660"/>
    <w:rsid w:val="00F2378A"/>
    <w:rsid w:val="00F24A7D"/>
    <w:rsid w:val="00F250F3"/>
    <w:rsid w:val="00F256A4"/>
    <w:rsid w:val="00F27F86"/>
    <w:rsid w:val="00F33D07"/>
    <w:rsid w:val="00F356B7"/>
    <w:rsid w:val="00F40A9B"/>
    <w:rsid w:val="00F43A52"/>
    <w:rsid w:val="00F468A7"/>
    <w:rsid w:val="00F475F0"/>
    <w:rsid w:val="00F47938"/>
    <w:rsid w:val="00F546A5"/>
    <w:rsid w:val="00F54888"/>
    <w:rsid w:val="00F55A63"/>
    <w:rsid w:val="00F57EFC"/>
    <w:rsid w:val="00F61489"/>
    <w:rsid w:val="00F642B7"/>
    <w:rsid w:val="00F7762A"/>
    <w:rsid w:val="00F80B74"/>
    <w:rsid w:val="00F833E4"/>
    <w:rsid w:val="00F84356"/>
    <w:rsid w:val="00F87587"/>
    <w:rsid w:val="00F90DFB"/>
    <w:rsid w:val="00F913B5"/>
    <w:rsid w:val="00F9260E"/>
    <w:rsid w:val="00F92616"/>
    <w:rsid w:val="00F92A58"/>
    <w:rsid w:val="00F94FDA"/>
    <w:rsid w:val="00F963F3"/>
    <w:rsid w:val="00F96D20"/>
    <w:rsid w:val="00F97D2A"/>
    <w:rsid w:val="00FA3A01"/>
    <w:rsid w:val="00FA4418"/>
    <w:rsid w:val="00FA4D43"/>
    <w:rsid w:val="00FA5DFD"/>
    <w:rsid w:val="00FA752A"/>
    <w:rsid w:val="00FB126B"/>
    <w:rsid w:val="00FB129A"/>
    <w:rsid w:val="00FB13A4"/>
    <w:rsid w:val="00FB2687"/>
    <w:rsid w:val="00FB3ACA"/>
    <w:rsid w:val="00FB7FBB"/>
    <w:rsid w:val="00FC15B6"/>
    <w:rsid w:val="00FC21B0"/>
    <w:rsid w:val="00FC60EA"/>
    <w:rsid w:val="00FC62D3"/>
    <w:rsid w:val="00FC68D0"/>
    <w:rsid w:val="00FC7A72"/>
    <w:rsid w:val="00FD300B"/>
    <w:rsid w:val="00FD376D"/>
    <w:rsid w:val="00FD58A2"/>
    <w:rsid w:val="00FE072C"/>
    <w:rsid w:val="00FE35F6"/>
    <w:rsid w:val="00FE35FA"/>
    <w:rsid w:val="00FE3FD3"/>
    <w:rsid w:val="00FE7808"/>
    <w:rsid w:val="00FF5674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A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4A23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C64A23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A23"/>
    <w:rPr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C64A23"/>
    <w:rPr>
      <w:sz w:val="28"/>
      <w:szCs w:val="24"/>
    </w:rPr>
  </w:style>
  <w:style w:type="paragraph" w:styleId="Zkladntext">
    <w:name w:val="Body Text"/>
    <w:basedOn w:val="Normln"/>
    <w:link w:val="ZkladntextChar"/>
    <w:rsid w:val="00C64A23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C64A23"/>
    <w:rPr>
      <w:b/>
      <w:bCs/>
      <w:sz w:val="28"/>
      <w:szCs w:val="24"/>
    </w:rPr>
  </w:style>
  <w:style w:type="paragraph" w:styleId="Zkladntext2">
    <w:name w:val="Body Text 2"/>
    <w:basedOn w:val="Normln"/>
    <w:link w:val="Zkladntext2Char"/>
    <w:rsid w:val="00C64A23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64A2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A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4A23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C64A23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A23"/>
    <w:rPr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C64A23"/>
    <w:rPr>
      <w:sz w:val="28"/>
      <w:szCs w:val="24"/>
    </w:rPr>
  </w:style>
  <w:style w:type="paragraph" w:styleId="Zkladntext">
    <w:name w:val="Body Text"/>
    <w:basedOn w:val="Normln"/>
    <w:link w:val="ZkladntextChar"/>
    <w:rsid w:val="00C64A23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C64A23"/>
    <w:rPr>
      <w:b/>
      <w:bCs/>
      <w:sz w:val="28"/>
      <w:szCs w:val="24"/>
    </w:rPr>
  </w:style>
  <w:style w:type="paragraph" w:styleId="Zkladntext2">
    <w:name w:val="Body Text 2"/>
    <w:basedOn w:val="Normln"/>
    <w:link w:val="Zkladntext2Char"/>
    <w:rsid w:val="00C64A23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64A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vendula.bartuskova</dc:creator>
  <cp:lastModifiedBy>Klára Vojtová</cp:lastModifiedBy>
  <cp:revision>2</cp:revision>
  <dcterms:created xsi:type="dcterms:W3CDTF">2013-01-07T06:37:00Z</dcterms:created>
  <dcterms:modified xsi:type="dcterms:W3CDTF">2013-01-07T06:37:00Z</dcterms:modified>
</cp:coreProperties>
</file>